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4a1" w14:textId="acf4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270 "2023-2025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№ 270 "2023-2025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35581.9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507.9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