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9c2" w14:textId="0c9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279 "2023-2025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23 тамыздағы № 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Жарсай ауылдық округінің бюджетін бекіту туралы " 2022 жылғы 28 желтоқсандағы № 279 (нормативтік құқықтық актілерді мемлекеттік тіркеу Тізілімінде №177084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- 39858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208,0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2023 жылғы 23 тамыздағы № 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2022 жылғы 28 желтоқсандағы 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қалалардық ауылдық округтердегі ауылдардағы автомобиль жолдарын кұрделі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