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4766a" w14:textId="b3476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2022 жылғы 28 желтоқсандағы № 279 "2023-2025 жылдарға арналған Жарсай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2023 жылғы 3 мамырдағы № 17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"2023-2025 жылдарға арналған Жарсай ауылдық округінің бюджетін бекіту туралы" 2022 жылғы 28 желтоқсандағы № 279 (нормативтік құқықтық актілерді мемлекеттік тіркеу Тізілімінде № 177084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Жарсай ауылдық округінің бюджеті тиісінше 1, 2 және 3 қосымшаларға сәйкес, оның ішінде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- 35833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- 1518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- 34315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- 35833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3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2022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2023жылға арналған Жарсай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органдарын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қалалардық ауылдық округтердегі ауылдардағы автомобиль жолдарын кұрделі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