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042a" w14:textId="b9f0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Сартоғ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8 желтоқсандағы № 1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Сартоғай ауылдық округінің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8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6.09.202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Сартоғай ауылдық округінің бюджетіне аудандық бюджеттен берілетін субвенция көлемі 36 502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тоға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6.09.202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2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