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146a" w14:textId="4a21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Сартоғай ауылдық округінің бюджетін бекіту туралы" 2022 жылғы 29 желтоқсандағы № 202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2023 жылғы 26 қыркүйектегі № 71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Сартоғай ауылдық округінің бюджетін бекіту туралы" 2022 жылғы 29 желтоқсандағы № 202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"2023-2025 жылдарға арналған Сартоғай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33 769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300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қыркүйектегі № 71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Сартоғай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