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1861" w14:textId="0901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Қарағаш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29 желтоқсандағы № 116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Алға аудандық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Қарағаш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134 495,9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126 634,9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137 123,5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- 2 627,6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2 627,6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- 2 627,6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бюджетіне аудандық бюджеттен берілетін субвенция көлемі – 40 365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56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126 634,9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