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cf1" w14:textId="f980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Ақтасты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44603,2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Ақтасты ауылдық округінің бюджетіне аудандық бюджеттен берілген 11 885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Ақтасты ауылдық округінің бюджетіне аудандық бюджеттен 24 500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Ақтасты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