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af258" w14:textId="61af2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3 жылғы 10 қаңтардағы № 308 "2023-2025 жылдарға арналған Құмқұдық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3 жылғы 22 желтоқсандағы № 14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3-2025 жылдарға арналған Құмқұдық ауылдық округінің бюджетін бекіту туралы" 2023 жылғы 10 қаңтардағы № 30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ұмқұд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55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8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6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28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72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29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29,1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желтоқсандағы № 1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нтардағы № 30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ұм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е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