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af258" w14:textId="61af2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3 жылғы 10 қаңтардағы № 308 "2023-2025 жылдарға арналған Құмқұдық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3 жылғы 22 желтоқсандағы № 14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3-2025 жылдарға арналған Құмқұдық ауылдық округінің бюджетін бекіту туралы" 2023 жылғы 10 қаңтардағы № 30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Құмқұд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55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8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6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28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72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29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29,1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желтоқсандағы № 1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нтардағы № 30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ұмқұд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е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