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6e2a" w14:textId="a3c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303 "2023-2025 жылдарға арналған Аралтоғай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желтоқсандағы № 138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Аралтоғай ауылдық округінің бюджетін бекіту туралы" 2023 жылғы 10 қаңтардағы № 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99477,6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93377,6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101760,1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2282,2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