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6e2a" w14:textId="a3c6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303 "2023-2025 жылдарға арналған Аралтоғай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22 желтоқсандағы № 138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Аралтоғай ауылдық округінің бюджетін бекіту туралы" 2023 жылғы 10 қаңтардағы № 303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Аралтоғай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99477,6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93377,6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101760,1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2282,2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2282,2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Аралтоғай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