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d02f" w14:textId="c44d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300 "2023-2025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желтоқсандағы № 137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Темірбек Жүргенов ауылдық округінің бюджетін бекіту туралы" 2023 жылғы 10 қаңтардағы № 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264299,5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221631,5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264677,3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