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d02f" w14:textId="c44d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300 "2023-2025 жылдарға арналған Темірбек Жүргенов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22 желтоқсандағы № 137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Темірбек Жүргенов ауылдық округінің бюджетін бекіту туралы" 2023 жылғы 10 қаңтардағы № 300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Темірбек Жүргенов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264299,5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221631,5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264677,3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377,8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