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f02f" w14:textId="611f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298 "2023 - 2025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желтоқсандағы № 1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Әйке ауылдық округінің бюджетін бекіту туралы" 2023 жылғы 10 қаңтар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76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8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9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3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