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f02f" w14:textId="611f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8 "2023 - 2025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желтоқсандағы № 1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Әйке ауылдық округінің бюджетін бекіту туралы" 2023 жылғы 10 қаңтар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76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8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9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3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