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8fa4" w14:textId="3fb8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310 "2023– 2025 жылдарға арналған Сарат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22 қарашадағы № 128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Сарат ауылдық округінің бюджетін бекіту туралы" 2023 жылғы 10 қаңтардағы № 310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Сарат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76854,5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–74354,5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76878,8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сальдо−0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− -24,3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пайдалану)−24,3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қалдықтары–24,3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қарашадағы № 128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қаңтардағы № 310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Елдіт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