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bbc" w14:textId="889e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308 "2023-2025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Құмқұдық ауылдық округінің бюджетін бекіту туралы" 2023 жылғы 10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59712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1729,1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