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bbc" w14:textId="889e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308 "2023-2025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Құмқұдық ауылдық округінің бюджетін бекіту туралы" 2023 жылғы 10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1729,1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