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9949" w14:textId="cdd9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301 "2023 - 2025 жылдарға арналған Ақтасты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22 қарашадағы № 121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Ақтасты ауылдық округінің бюджетін бекіту туралы" 2023 жылғы 10 қаңтардағы № 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44603,2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47736,2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қарашадағы № 121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301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