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9949" w14:textId="cdd9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301 "2023 - 2025 жылдарға арналған Ақтасты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Ақтасты ауылдық округінің бюджетін бекіту туралы" 2023 жылғы 10 қаңтардағы № 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44603,2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47736,2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қарашадағы № 121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