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68bb" w14:textId="df3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300 "2023-2025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Темірбек Жүргенов ауылдық округінің бюджетін бекіту туралы" 2023 жылғы 10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–270987,5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228960,5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271365,3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120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