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f709" w14:textId="ae9f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298 "2023 - 2025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Әйке ауылдық округінің бюджетін бекіту туралы" 2023 жылғы 10 қаңтардағы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177097,1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163197,1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180280,3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3183,2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қарашадағы № 118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