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ecf1" w14:textId="7fc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311 "2023–2025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Сұлукөл ауылдық округінің бюджетін бекіту туралы" 2023 жылғы 10 қаңтардағы № 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–22805,3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68,3мың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