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ecf1" w14:textId="7fc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311 "2023–2025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Сұлукөл ауылдық округінің бюджетін бекіту туралы" 2023 жылғы 10 қаңтардағы № 311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68,3мың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