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7b2a" w14:textId="8e97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310 "2023–2025 жылдарға арналған Сарат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9 қазандағы № 106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Сарат ауылдық округінің бюджетін бекіту туралы" 2023 жылғы 10 қаңтардағы № 310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Сарат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75555,7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–73055,7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сальдо−0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− -24,3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пайдалану)−24,3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қалдықтары–24,3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қазандағы № 106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310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Елдіт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