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c7eb" w14:textId="c9dc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308 "2023-2025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Құмқұдық ауылдық округінің бюджетін бекіту туралы" 2023 жылғы 10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1729,1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