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ae96" w14:textId="99a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305 "2023-2025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101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Жабасақ ауылдық округінің бюджетін бекіту туралы" 2023 жылғы 10 қаңтардағы № 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30720,7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101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