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6733" w14:textId="f496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302 "2023-2025 жылдарға арналған Ақкөл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9 қазандағы № 98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Ақкөл ауылдық округінің бюджетін бекіту туралы" 2023 жылғы 10 қаңтардағы № 302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–36462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33062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қазандағы № 98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302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