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0861" w14:textId="6aa0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300 "2023-2025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Темірбек Жүргенов ауылдық округінің бюджетін бекіту туралы" 2023 жылғы 10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–262918,5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222218,5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263787,3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