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0861" w14:textId="6aa0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300 "2023-2025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Темірбек Жүргенов ауылдық округінің бюджетін бекіту туралы" 2023 жылғы 10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–262918,5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263787,3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