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a139" w14:textId="59fa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299 "2023-2025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қазандағы № 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Қарабұтақ ауылдық округінің бюджетін бекіту туралы" 2023 жылғы 10 қаңтардағы № 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144730,5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124730,5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146432,6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1702,1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қазандағы № 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