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5628" w14:textId="01d5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298 "2023-2025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Әйке ауылдық округінің бюджетін бекіту туралы" 2023 жылғы 10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176666,9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163266,9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179850,1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