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a771" w14:textId="82e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26 желтоқсандағы № 285 "2023 – 2025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27 қыркүйектегі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"2023 − 2025 жылдарға арналған Әйтеке би аудандық бюджетін бекіту туралы" 2022 жылғы 26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6 301 436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1 572 366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4 696 705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6 554 379,8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83 756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- 246 812,8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252 943,8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қыркүйектегі № 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