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a771" w14:textId="82ea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26 желтоқсандағы № 285 "2023 – 2025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27 қыркүйектегі № 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"2023 − 2025 жылдарға арналған Әйтеке би аудандық бюджетін бекіту туралы" 2022 жылғы 26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6 301 436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1 572 366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4 696 705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6 554 379,8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- 6 131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83 756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- 246 812,8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246 812,8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252 943,8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қыркүйектегі № 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