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a754" w14:textId="a86a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308 "2023-2025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Құмқұдық ауылдық округінің бюджетін бекіту туралы" 2023 жылғы 10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Құмқұдық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1729,1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78 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