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7227" w14:textId="8617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2023 жылғы 10 қаңтардағы № 301 "2023 - 2025 жылдарға арналған Ақтасты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9 тамыздағы № 72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"2023-2025 жылдарға арналған Ақтасты ауылдық округінің бюджетін бекіту туралы" 2023 жылғы 10 қаңтардағы № 301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Ақтасты ауылдық округінің бюджеті тиісінше 1, 2 және 3-қосымшаларға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44190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15075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29115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47323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3133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3133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тамыздағы № 72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қаңтардағы № 301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Ақтасты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