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e414" w14:textId="ec5e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308 "2023-2025 жылдарға арналған Құмқұдық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24 сәуірдегі № 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Құмқұдық ауылдық округінің бюджетін бекіту туралы" 2023 жылғы 10 қаңтардағы № 308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Құмқұдық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46 569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48 298,1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1729,1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сәуірдегі № 26 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