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aefb" w14:textId="3b6a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305 "2023-2025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Жабасақ ауылдық округінің бюджетін бекіту туралы" 2023 жылғы 10 қаңтардағы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Жабасақ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58 477,7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- 30 720,7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–30 720,7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