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aefb" w14:textId="3b6a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305 "2023-2025 жылдарға арналған Жабасақ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Жабасақ ауылдық округінің бюджетін бекіту туралы" 2023 жылғы 10 қаңтардағы № 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Жабасақ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58 477,7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30 720,7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–30 720,7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