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be58" w14:textId="f71b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303 "2023-2025 жылдарға арналған Аралтоғай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24 сәуірдегі № 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Аралтоғай ауылдық округінің бюджетін бекіту туралы" 2023 жылғы 10 қаңтардағы № 303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Аралтоғай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40 844,6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35 844,6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43 127,1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2282,5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сәуірдегі № 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Аралтоғай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