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c56" w14:textId="6cb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299 "2023-2025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Қарабұтақ ауылдық округінің бюджетін бекіту туралы" 2023 жылғы 10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Қарабұтақ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130 193,2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116 193,2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