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9b7a" w14:textId="0bb9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298 "2023 - 2025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Әйке ауылдық округінің бюджетін бекіту туралы" 2023 жылғы 10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Әйке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51 556,3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42 156,3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3 183,2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