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b9b7a" w14:textId="0bb9b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2023 жылғы 10 қаңтардағы № 298 "2023 - 2025 жылдарға арналған Әйке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2023 жылғы 24 сәуірдегі № 16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"2023-2025 жылдарға арналған Әйке ауылдық округінің бюджетін бекіту туралы" 2023 жылғы 10 қаңтардағы № 298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Әйке ауылдық округінің бюджеті тиісінше 1, 2 және 3-қосымшаларға сәйкес, оның ішінде, 2023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51 556,3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42 156,3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54 739,5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-3 183,2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3 183,2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3 183,2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сәуірдегі № 16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қантардағы № 298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Әйке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- 3183,2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