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2d73" w14:textId="69e2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2022 жылғы 22 желтоқсандағы № 220 "2023-2025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2023 жылғы 20 шілдедегі № 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"2023-2025 жылдарға арналған Ақтөбе қаласының бюджетін бекіту туралы" 2022 жылғы 22 желтоқсандағы № 220 (Нормативтік құқықтық актілерді мемлекеттік тіркеу тізілімінде № 175938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2023 - 2025 жылдарға арналған Ақтөбе қаласының бюджеті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118 515 466,7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81 821 190,7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509 569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3 781 938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32 402 769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139 650 461,7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- 354 557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44 615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- 20 780 438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20 780 438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7 534 615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3 344 206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16 590 029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2023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118 515 466,7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81 821 190,7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17 644 850,6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6 010 364,6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32 402 769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139 650 461,7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7 885 409,5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5 456 322,3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9 925 316,4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9 675 316,4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11 131 865,1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2 207 675,3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22 906 572,7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18 006 572,7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17 916 572,7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6 841 078,4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2 844 655,6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- 20 780 438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17 006 699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22 930 685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