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d12c" w14:textId="22ad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2023 жылға арналған мүгедектігі бар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әкімдігінің 2023 жылғы 13 қарашадағы № 314 қаулысы</w:t>
      </w:r>
    </w:p>
    <w:p>
      <w:pPr>
        <w:spacing w:after="0"/>
        <w:ind w:left="0"/>
        <w:jc w:val="both"/>
      </w:pPr>
      <w:bookmarkStart w:name="z2" w:id="0"/>
      <w:r>
        <w:rPr>
          <w:rFonts w:ascii="Times New Roman"/>
          <w:b w:val="false"/>
          <w:i w:val="false"/>
          <w:color w:val="000000"/>
          <w:sz w:val="28"/>
        </w:rPr>
        <w:t xml:space="preserve">
      Қазақстан Республикасы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2023 жылға арналған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квота белгіленсін.</w:t>
      </w:r>
    </w:p>
    <w:bookmarkEnd w:id="1"/>
    <w:bookmarkStart w:name="z4" w:id="2"/>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жарияланғанынан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қарашадағы </w:t>
            </w:r>
            <w:r>
              <w:br/>
            </w:r>
            <w:r>
              <w:rPr>
                <w:rFonts w:ascii="Times New Roman"/>
                <w:b w:val="false"/>
                <w:i w:val="false"/>
                <w:color w:val="000000"/>
                <w:sz w:val="20"/>
              </w:rPr>
              <w:t>№ 314 қаулысына қосымша</w:t>
            </w:r>
          </w:p>
        </w:tc>
      </w:tr>
    </w:tbl>
    <w:p>
      <w:pPr>
        <w:spacing w:after="0"/>
        <w:ind w:left="0"/>
        <w:jc w:val="left"/>
      </w:pPr>
      <w:r>
        <w:rPr>
          <w:rFonts w:ascii="Times New Roman"/>
          <w:b/>
          <w:i w:val="false"/>
          <w:color w:val="000000"/>
        </w:rPr>
        <w:t xml:space="preserve"> Ақтөбе облысы бойынша 2023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"М. Жұмабаев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1 Алға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"Алға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Балбөбек"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"Қажығали Мұханбетқалиұлы атындағы орта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"Ырғыз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мәдениет, тілдерді дамыту, дене шынықтыру және спорт бөлімі" мемлекеттік мекемесінің "Ырғыз аудандық орталықтандырылған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мекемесінің "Бадамша мектеп-бөбекжай-бақшасы"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мекемесінің "№ 2 Бадамша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4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"С. Байшев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"Айгөлек" бөбекжай-балабакшасы"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"Балауса"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"Темір балалар-жасоспірімдер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 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4 "Гүлдер"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"Шалқар аграрлық-техникалық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8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шаруашылық жүргізу құқығындағы "Ақтөбе жоғары политехникалық колледжі"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көлік, коммуникация және жаңа технология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2 жалпы орта білім беретін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38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"Ақтөбе медициналық орталығы" (Aktobe medical center)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Ақтөбе облысы бойынша филиалы"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