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a5611" w14:textId="d1a56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 бойынша 2023 жылға арналған мүгедектігі бар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әкімдігінің 2023 жылғы 13 қарашадағы № 314 қаулысы.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 Әлеуметтік кодексінің 107-бабының </w:t>
      </w:r>
      <w:r>
        <w:rPr>
          <w:rFonts w:ascii="Times New Roman"/>
          <w:b w:val="false"/>
          <w:i w:val="false"/>
          <w:color w:val="000000"/>
          <w:sz w:val="28"/>
        </w:rPr>
        <w:t>1-тармағының</w:t>
      </w:r>
      <w:r>
        <w:rPr>
          <w:rFonts w:ascii="Times New Roman"/>
          <w:b w:val="false"/>
          <w:i w:val="false"/>
          <w:color w:val="000000"/>
          <w:sz w:val="28"/>
        </w:rPr>
        <w:t xml:space="preserve"> 1) тармақшасына, "Мүгедектігі бар адамдар үшін жұмыс орындарын квоталау қағидаларын бекіту туралы" Қазақстан Республикасы Еңбек және халықты әлеуметтік қорғау министрінің 2023 жылғы 7 маусымдағы № 207 (Нормативтік құқықтық актілерді мемлекеттік тіркеу тізілімінде № 32737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Ақтөбе облысының әкімдігі ҚАУЛЫ ЕТЕДІ:</w:t>
      </w:r>
    </w:p>
    <w:bookmarkEnd w:id="0"/>
    <w:bookmarkStart w:name="z3"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Ақтөбе облысы бойынша 2023 жылға арналған ауыр жұмыстарды, еңбек жағдайлары зиянды, қауіпті жұмыстардағы жұмыс орындарын есептемегенде, жұмыс орындары санының екіден төрт пайызға дейінгі мөлшерінде мүгедектігі бар адамдарды жұмысқа орналастыру үшін квота белгіленсін.</w:t>
      </w:r>
    </w:p>
    <w:bookmarkEnd w:id="1"/>
    <w:bookmarkStart w:name="z4" w:id="2"/>
    <w:p>
      <w:pPr>
        <w:spacing w:after="0"/>
        <w:ind w:left="0"/>
        <w:jc w:val="both"/>
      </w:pPr>
      <w:r>
        <w:rPr>
          <w:rFonts w:ascii="Times New Roman"/>
          <w:b w:val="false"/>
          <w:i w:val="false"/>
          <w:color w:val="000000"/>
          <w:sz w:val="28"/>
        </w:rPr>
        <w:t>
      2. "Ақтөбе облысының жұмыспен қамтуды үйлестіру және әлеуметтік бағдарламалар басқармасы" мемлекеттік мекемесі заңнамада белгіленген тәртіппен осы қаулыны мемлекеттік және орыс тілінде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жариялауға жолдауды қамтамасыз етсін.</w:t>
      </w:r>
    </w:p>
    <w:bookmarkEnd w:id="2"/>
    <w:bookmarkStart w:name="z5" w:id="3"/>
    <w:p>
      <w:pPr>
        <w:spacing w:after="0"/>
        <w:ind w:left="0"/>
        <w:jc w:val="both"/>
      </w:pPr>
      <w:r>
        <w:rPr>
          <w:rFonts w:ascii="Times New Roman"/>
          <w:b w:val="false"/>
          <w:i w:val="false"/>
          <w:color w:val="000000"/>
          <w:sz w:val="28"/>
        </w:rPr>
        <w:t>
      3. Осы қаулының орындалуын бақылау Ақтөбе облысы әкімінің жетекшілік ететін орынбасарына жүктелсін.</w:t>
      </w:r>
    </w:p>
    <w:bookmarkEnd w:id="3"/>
    <w:bookmarkStart w:name="z6" w:id="4"/>
    <w:p>
      <w:pPr>
        <w:spacing w:after="0"/>
        <w:ind w:left="0"/>
        <w:jc w:val="both"/>
      </w:pPr>
      <w:r>
        <w:rPr>
          <w:rFonts w:ascii="Times New Roman"/>
          <w:b w:val="false"/>
          <w:i w:val="false"/>
          <w:color w:val="000000"/>
          <w:sz w:val="28"/>
        </w:rPr>
        <w:t>
      4. Осы қаулы алғашқы ресми жарияланғанынан кейін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Шахаров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2023 жылғы 13 қарашадағы </w:t>
            </w:r>
            <w:r>
              <w:br/>
            </w:r>
            <w:r>
              <w:rPr>
                <w:rFonts w:ascii="Times New Roman"/>
                <w:b w:val="false"/>
                <w:i w:val="false"/>
                <w:color w:val="000000"/>
                <w:sz w:val="20"/>
              </w:rPr>
              <w:t>№ 314 қаулысына қосымша</w:t>
            </w:r>
          </w:p>
        </w:tc>
      </w:tr>
    </w:tbl>
    <w:p>
      <w:pPr>
        <w:spacing w:after="0"/>
        <w:ind w:left="0"/>
        <w:jc w:val="left"/>
      </w:pPr>
      <w:r>
        <w:rPr>
          <w:rFonts w:ascii="Times New Roman"/>
          <w:b/>
          <w:i w:val="false"/>
          <w:color w:val="000000"/>
        </w:rPr>
        <w:t xml:space="preserve"> Ақтөбе облысы бойынша 2023 жылға арналған ауыр жұмыстардағы, еңбек жағдайлары зиянды, қауіпті жұмыстардағы жұмыс орындарын есептемегенде, жұмыс орындары санының екіден төрт пайызға дейінгі мөлшерінде мүгедектігі бар адамдарды жұмысқа орналастыру үшін жұмыс орындарының квотасы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(адам)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Әйтеке би аудандық мәдениет, тілдерді дамыту, дене шынықтыру және спорт бөлімі" мемлекеттік мекемесінің "Әйтеке би аудандық "Целинник" мәдениет үйі" мемлекеттік коммуналдық қазыналық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білім басқармасы Әйтеке би ауданының білім бөлімі" мемлекеттік мекемесінің "М. Жұмабаев атындағы жалпы орта білім беретін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білім басқармасы Алға ауданының білім бөлімі" мемлекеттік мекемесінің "№ 1 Алға мектеп-бақшасы"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білім басқармасы Алға ауданының білім бөлімі" мемлекеттік мекемесінің "№ 3 Алға қазақ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білім басқармасы Алға ауданының білім бөлімі" мемлекеттік мекемесінің "Алға мектеп-гимназиясы"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білім басқармасы Алға ауданының білім бөлімі" мемлекеттік мекемесінің "№ 4 Балбөбек" бөбекжай-балабақшасы" мемлекеттік коммуналдық қазыналық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денсаулық сақтау басқармасы" мемлекеттік мекемесінің шаруашылық жүргізу құқығындағы "Алға аудандық ауруханасы" мемлекеттік коммуналдық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Алға аудандық мәдениет, тілдерді дамыту, дене шынықтыру және спорт бөлімі" мемлекеттік мекемесінің "Алға аудандық Мәдениет үйі" мемлекеттік коммуналдық қазыналық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ауданы әкімінің аппараты"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білім басқармасы Байғанин ауданының білім бөлімі" мемлекеттік мекемесінің "Қажығали Мұханбетқалиұлы атындағы орта мектеп-гимназия"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білім басқармасы Ырғыз ауданының білім бөлімі" мемлекеттік мекемесінің "Ырғыз гимназиясы"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 аудандық мәдениет, тілдерді дамыту, дене шынықтыру және спорт бөлімі" мемлекеттік мекемесінің "Ырғыз аудандық орталықтандырылған кітапхана жүйесі"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аудандық тұрғын үй-коммуналдық шаруашылығы, жолаушылар көлігі және автомобиль жолдары бөлімі" мемлекеттік мекемесінің жанындағы шаруашылық жүргізу құқығындағы "Бадамша–сервис" коммуналдық мемлекеттік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білім басқармасы Қарғалы ауданының білім бөлімі" мемлекеттік мекемесінің "Бадамша мектеп-бөбекжай-бақшасы"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білім басқармасы Қарғалы ауданының білім бөлімі" мемлекеттік мекемесінің "№ 2 Бадамша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аудандық мәдениет және тілдерді дамыту бөлімі" мемлекеттік мекемесінің "Қобда аудандық мәдениет Үйі" мемлекеттік коммуналдық қазыналық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білім басқармасы Қобда ауданының білім бөлімі"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білім басқармасы Мәртөк ауданының білім бөлімі" мемлекеттік мекемесінің "№ 1 Мәртөк жалпы орта білім беретін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білім басқармасы Мәртөк ауданының білім бөлімі" мемлекеттік мекемесінің "№ 4 Мәртөк жалпы орта білім беретін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білім басқармасы Мәртөк ауданының білім бөлімі" мемлекеттік мекемесінің "Сарыжар жалпы орта білім беретін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"Кентавр"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"Неохим"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білім басқармасы Темір ауданының білім бөлімі" мемлекеттік мекемесінің "С. Байшев атындағы жалпы орта білім беретін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аудандық мәдениет дене шынықтыру және спорт бөлімі" мемлекеттік мекемесінің "Н. Байғанин атындағы Темір аудандық мәдениет үйі" мемлекеттік коммуналдық қазыналық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білім басқармасы Темір ауданының білім бөлімі" мемлекеттік мекемесінің "Айгөлек" бөбекжай-балабакшасы" мемлекеттік коммуналдық қазыналық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білім басқармасы Темір ауданының білім бөлімі" мемлекеттік мекемесінің "Балауса" бөбекжай-балабақшасы" мемлекеттік коммуналдық қазыналық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дене шынықтыру және спорт басқармасы" мемлекеттік мекемесінің "Темір балалар-жасоспірімдер спорт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аудандық сәулет, құрылыс, тұрғын үй коммуналдық шаруашылығы, жолаушылар көлігі және автомобиль жолдары бөлімі" мемлекеттік мекемесінің шаруашылық жүргізу құқығындағы "Көкжар" коммуналдық мемлекеттік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білім басқармасы Хромтау ауданының білім бөлімі" мемлекеттік мекемесінің "№ 4 "Гүлдер" бөбекжай-балабақшасы" мемлекеттік коммуналдық қазыналық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білім басқармасы" мемлекеттік мекемесінің "Шалқар аграрлық-техникалық колледжі"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білім басқармасы Шалқар ауданының білім бөлімі" мемлекеттік мекемесінің "№ 8 жалпы орта білім беретін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"Интерстиль"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"Анвар"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Глобал-Спецодежда"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білім басқармасы" мемлекеттік мекемесінің шаруашылық жүргізу құқығындағы "Ақтөбе жоғары политехникалық колледжі" мемлекеттік коммуналдық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білім басқармасы" мемлекеттік мекемесінің "Ақтөбе көлік, коммуникация және жаңа технология колледжі" мемлекеттік коммуналдық қазыналық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қаласының білім бөлімі" мемлекеттік мекемесінің "№ 2 жалпы орта білім беретін мектеп-гимназия"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қаласының білім бөлімі" мемлекеттік мекемесінің "№ 38 Қазақ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денсаулық сақтау басқармасы" мемлекеттік мекемесінің шаруашылық жүргізу құқығындағы "Ақтөбе медициналық орталығы" (Aktobe medical center) мемлекеттік коммуналдық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қоғамының Ақтөбе облысы бойынша филиалы" Ақтөбе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