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e382" w14:textId="473e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7С-33/11 "2023-2025 жылдарға арналған Бурабай ауданы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Успеноюрьев ауылдық округінің бюджеті туралы" 2022 жылғы 27 желтоқсандағы № 7С-33/11 (Нормативтік құқықтық актілерді мемлекеттік тіркеу тізілімінде № 176858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Успеноюрьев ауылдық округінің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157118,4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152906,4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171760,6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14642,2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