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9b76" w14:textId="54c9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7С-33/11 "2023-2025 жылдарға арналған Бурабай ауданы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Успеноюрьев ауылдық округінің бюджеті туралы" 2022 жылғы 27 желтоқсандағы № 7С-33/11 (Нормативтік құқықтық актілерді мемлекеттік тіркеу тізілімінде № 176858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Успеноюрьев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187590,0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202232,2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14642,2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