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c2ca" w14:textId="ef3c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7С-33/11 "2023-2025 жылдарға арналған Бурабай ауданы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24 тамыздағы № 8С-8/12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Успеноюрьев ауылдық округінің бюджеті туралы" 2022 жылғы 27 желтоқсандағы № 7С-33/11 (Нормативтік құқықтық актілерді мемлекеттік тіркеу тізілімінде № 176858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Успеноюрьев ауылдық округінің бюджеті 2023-2025 жылдарға арналған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179560,3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174592,3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194202,5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14642,2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Успеноюрьев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