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3940" w14:textId="b4e3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7/38-7 "2023-2025 жылдарға арналған Соф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97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Софиевка ауылдық округінің бюджеті туралы" 2022 жылғы 27 желтоқсандағы № 227/38-7 (Нормативтік құқықтық актілерді мемлекеттік тіркеу тізілімінде № 1773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Софиевка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4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9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8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