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3940" w14:textId="b4e3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7/38-7 "2023-2025 жылдарға арналған Соф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97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Софиевка ауылдық округінің бюджеті туралы" 2022 жылғы 27 желтоқсандағы № 227/38-7 (Нормативтік құқықтық актілерді мемлекеттік тіркеу тізілімінде № 1773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Софиевка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14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2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8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