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d2e8" w14:textId="5e2d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Тасты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131/16-8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256/33-8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256/33-8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