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0fb6" w14:textId="9240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Оразақ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6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Ораз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9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5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1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1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1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