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d92a" w14:textId="3fed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7/38-7 "2023-2025 жылдарға арналған Соф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67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Софиевка ауылдық округінің бюджеті туралы" 2022 жылғы 27 желтоқсандағы № 227/38-7 (Нормативтік құқықтық актілерді мемлекеттік тіркеу тізілімінде № 1773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Софиевка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999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7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