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2a99" w14:textId="35c2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7С-31/2 "2023-2025 жылдарға арналған Айнакөл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Айнакөл ауылдық округінің бюджеті туралы" 2022 жылғы 26 желтоқсандағы № 7С-31/2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Айнакөл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