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08b" w14:textId="6993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7С-31/10 "2023-2025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Қараөзек ауылдық округінің бюджеті туралы" 2022 жылғы 26 желтоқсандағы № 7С-31/10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Қараөзек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