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c7c" w14:textId="26f0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2022 жылғы 26 желтоқсандағы № 7С-31/11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16 қарашадағы № 8С-10/4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"2023-2025 жылдарға арналған Никольск ауылдық округінің бюджеті туралы" 2022 жылғы 26 желтоқсандағы № 7С-31/11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Никольск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32059,1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32480,5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