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c584" w14:textId="cb5c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7С-31/6 "2023-2025 жылдарға арналған Ерголка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27 сәуірдегі № 8С-3/4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Ерголка ауылдық округінің бюджеті туралы" 2022 жылғы 26 желтоқсандағы № 7С-31/6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Ерголка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