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3ed9" w14:textId="227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7С-35-10 "2023-2025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Острогорск ауылдық округінің бюджеті туралы" 2022 жылғы 23 желтоқсандағы № 7С-35-10 (Нормативтік құқықтық актілерді мемлекеттік тіркеу тізілімінде № 176747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2023-2025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156987,0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2592,1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