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472e" w14:textId="5a14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7С-35-10 "2023-2025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Острогорск ауылдық округінің бюджеті туралы" 2022 жылғы 23 желтоқсандағы № 7С-35-10 (Нормативтік құқықтық актілерді мемлекеттік тіркеу тізілімінде № 176747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2023-2025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136981,4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134618,4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139573,5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