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fbbb" w14:textId="320f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7С-35-12 "2023-2025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13 желтоқсандағы № 8С-13-6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Старый Колутон ауылдық округінің бюджеті туралы" 2022 жылғы 23 желтоқсандағы № 7С-35-12 (Нормативтік құқықтық актілерді мемлекеттік тіркеу тізілімінде № 176762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–38325,4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