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8db1" w14:textId="a4d8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Сергеевка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Сергеевка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1 427,4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Сергеевка ауылдық округінің бюджетінде, аудандық бюджеттен Сергеевка ауылдық округінің бюджетіне берiлетiн 15 813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Сергеевка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Сергеевка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Сергеевка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Сергеевка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