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6733" w14:textId="9a46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Полтавка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22 желтоқсандағы № 8С 10/12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Полтавка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-387,9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-387,9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 22/16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Полтавка ауылдық округінің бюджетінде, аудандық бюджеттен Полтавка ауылдық округінің бюджетіне берiлетiн 15 805 мың теңге сомада бюджеттік субвенцияның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Полтавка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Полтавка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Полтавка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Полтавка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